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22" w:rsidRPr="00BD1422" w:rsidRDefault="00BD1422" w:rsidP="00BD1422">
      <w:pPr>
        <w:jc w:val="center"/>
        <w:rPr>
          <w:b/>
          <w:sz w:val="40"/>
          <w:szCs w:val="40"/>
        </w:rPr>
      </w:pPr>
      <w:r w:rsidRPr="00BD1422">
        <w:rPr>
          <w:b/>
          <w:sz w:val="40"/>
          <w:szCs w:val="40"/>
        </w:rPr>
        <w:t>Списки групп 1 курса ИЭГУиФ</w:t>
      </w:r>
    </w:p>
    <w:p w:rsidR="00D561EC" w:rsidRDefault="00D561EC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D561EC" w:rsidRPr="00BD1422" w:rsidRDefault="00D561EC" w:rsidP="00D561EC">
      <w:pPr>
        <w:jc w:val="center"/>
        <w:rPr>
          <w:b/>
          <w:sz w:val="40"/>
          <w:szCs w:val="40"/>
        </w:rPr>
      </w:pPr>
      <w:r w:rsidRPr="00BD1422">
        <w:rPr>
          <w:b/>
          <w:sz w:val="40"/>
          <w:szCs w:val="40"/>
        </w:rPr>
        <w:lastRenderedPageBreak/>
        <w:t>Группа ЭЭ21-0</w:t>
      </w:r>
      <w:r>
        <w:rPr>
          <w:b/>
          <w:sz w:val="40"/>
          <w:szCs w:val="40"/>
        </w:rPr>
        <w:t>1С-ЭБ (Экономическая безопасность)</w:t>
      </w:r>
    </w:p>
    <w:tbl>
      <w:tblPr>
        <w:tblW w:w="10647" w:type="dxa"/>
        <w:tblInd w:w="93" w:type="dxa"/>
        <w:tblLayout w:type="fixed"/>
        <w:tblLook w:val="04A0"/>
      </w:tblPr>
      <w:tblGrid>
        <w:gridCol w:w="582"/>
        <w:gridCol w:w="2268"/>
        <w:gridCol w:w="914"/>
        <w:gridCol w:w="1071"/>
        <w:gridCol w:w="1559"/>
        <w:gridCol w:w="1134"/>
        <w:gridCol w:w="1418"/>
        <w:gridCol w:w="992"/>
        <w:gridCol w:w="709"/>
      </w:tblGrid>
      <w:tr w:rsidR="00D561EC" w:rsidRPr="00D561EC" w:rsidTr="00D561EC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Данные об обучении</w:t>
            </w:r>
          </w:p>
        </w:tc>
      </w:tr>
      <w:tr w:rsidR="00D561EC" w:rsidRPr="00D561EC" w:rsidTr="0008762A">
        <w:trPr>
          <w:trHeight w:val="40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обучения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зачет книжки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08762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Год </w:t>
            </w:r>
            <w:r w:rsidR="0008762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набора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Бочаров Максим Васильевич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RANGE!I4"/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  <w:bookmarkEnd w:id="0"/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Дорожкина Мирослава Васильевна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Жамкочян Армен Радикович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Кашутин Семён Владимирович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Клочков Эдуард Алексеевич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Клюева Анна Сергеевна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Коробейников Данила Васильевич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132153690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Кузьмина Дарья Алексеевна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132154478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Лесников Максим Вадимович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132153679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Лутфулина Айгуль Рустамовна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132153721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 Илья Сергеевич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Маскаленко Александр Анатольевич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Нужина Елизавета Андреевна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Панченко Мария Андреевна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132153729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Раевская Владислава Викторовна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Ржевусская Дарья Станиславовна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132154732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Романчин Максим Андреевич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Ромашин Ярослав Сергеевич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Сапашкова Анастасия Алексеевна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132154425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4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Сергиенко Дарья Сергеевна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132153706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Сеслер Полина Александровна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Степанова София Ильинична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Толстихина Ревекка Сергеевна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132154450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4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Толстихина Эстер Сергеевна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Федоренко Екатерина Александровна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3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Цветков Юрий Евгеньевич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4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Чубарь Станислав Алексеевич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132153739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Шурдесова Елизавета Александровна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132154647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Юнанова Арзу Аббасовна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ЭЭ21-01С-ЭБ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</w:tbl>
    <w:p w:rsidR="00BD1422" w:rsidRDefault="00BD1422" w:rsidP="00BD1422">
      <w:pPr>
        <w:jc w:val="center"/>
        <w:rPr>
          <w:b/>
          <w:sz w:val="40"/>
          <w:szCs w:val="40"/>
        </w:rPr>
      </w:pPr>
    </w:p>
    <w:p w:rsidR="00D561EC" w:rsidRPr="00BD1422" w:rsidRDefault="00D561EC" w:rsidP="00D561EC">
      <w:pPr>
        <w:jc w:val="center"/>
        <w:rPr>
          <w:b/>
          <w:sz w:val="40"/>
          <w:szCs w:val="40"/>
        </w:rPr>
      </w:pPr>
      <w:r w:rsidRPr="00BD1422">
        <w:rPr>
          <w:b/>
          <w:sz w:val="40"/>
          <w:szCs w:val="40"/>
        </w:rPr>
        <w:lastRenderedPageBreak/>
        <w:t>Группа ЭЭ21-0</w:t>
      </w:r>
      <w:r>
        <w:rPr>
          <w:b/>
          <w:sz w:val="40"/>
          <w:szCs w:val="40"/>
        </w:rPr>
        <w:t>2С-ЭБ (Экономическая безопасность)</w:t>
      </w:r>
    </w:p>
    <w:tbl>
      <w:tblPr>
        <w:tblW w:w="10647" w:type="dxa"/>
        <w:tblInd w:w="93" w:type="dxa"/>
        <w:tblLayout w:type="fixed"/>
        <w:tblLook w:val="04A0"/>
      </w:tblPr>
      <w:tblGrid>
        <w:gridCol w:w="582"/>
        <w:gridCol w:w="2268"/>
        <w:gridCol w:w="914"/>
        <w:gridCol w:w="79"/>
        <w:gridCol w:w="992"/>
        <w:gridCol w:w="1559"/>
        <w:gridCol w:w="1134"/>
        <w:gridCol w:w="1418"/>
        <w:gridCol w:w="992"/>
        <w:gridCol w:w="709"/>
      </w:tblGrid>
      <w:tr w:rsidR="00D561EC" w:rsidRPr="00D561EC" w:rsidTr="00D561EC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Данные об обучении</w:t>
            </w:r>
          </w:p>
        </w:tc>
      </w:tr>
      <w:tr w:rsidR="00D561EC" w:rsidRPr="00D561EC" w:rsidTr="00D561EC">
        <w:trPr>
          <w:trHeight w:val="4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обучения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зачет книжки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Год поступления</w:t>
            </w:r>
          </w:p>
        </w:tc>
      </w:tr>
      <w:tr w:rsidR="00D561EC" w:rsidRPr="00D561EC" w:rsidTr="0008762A">
        <w:trPr>
          <w:trHeight w:val="3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Аникьев Максим Эдуардович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132154969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Баландина Анастасия Павловна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3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Васянкина Кристина Евгеньевна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132154578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Водяскина Олеся Николаевна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Воронина Кристина Николаевна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Голосовская Маргарита Юрьевна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Данилевич София Андреевна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132154943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Добрякова Елизавета Викторовна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Етобаева Дарья Игоревна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Зайцева Вероника Алексеевна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Зарубин Лев Евгеньевич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Камалова Анастасия Игоревна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Клюкина Екатерина Андреевна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132153746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Корчагин Вячеслав Максимович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Кучменко Анастасия Александровна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Лопатин Никита Александрович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Лукьянова Алина Алексеевна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Максимова Ирина Александровна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Мирошина Дарья Константиновна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2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Михина Арина Игоревна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132154761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3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Мустафина Ксения Игоревна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132154653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Нерушкина Анастасия Константиновна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4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Пиль Данил Васильевич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Сенько Алексей Викторович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Степаненко Алина Андреевна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Федорова Яна Владимировна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Черевко Денис Евгеньевич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Шинкоренко Карина Сергеевна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Ягудин Рустам Рафаэльевич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ЭЭ21-02С-ЭБ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</w:tbl>
    <w:p w:rsidR="00D561EC" w:rsidRDefault="00D561EC" w:rsidP="00BD1422">
      <w:pPr>
        <w:jc w:val="center"/>
        <w:rPr>
          <w:b/>
          <w:sz w:val="40"/>
          <w:szCs w:val="40"/>
        </w:rPr>
      </w:pPr>
    </w:p>
    <w:p w:rsidR="00D561EC" w:rsidRPr="00BD1422" w:rsidRDefault="00D561EC" w:rsidP="00D561EC">
      <w:pPr>
        <w:jc w:val="center"/>
        <w:rPr>
          <w:b/>
          <w:sz w:val="40"/>
          <w:szCs w:val="40"/>
        </w:rPr>
      </w:pPr>
      <w:r w:rsidRPr="00BD1422">
        <w:rPr>
          <w:b/>
          <w:sz w:val="40"/>
          <w:szCs w:val="40"/>
        </w:rPr>
        <w:lastRenderedPageBreak/>
        <w:t>Группа ЭЭ21-0</w:t>
      </w:r>
      <w:r>
        <w:rPr>
          <w:b/>
          <w:sz w:val="40"/>
          <w:szCs w:val="40"/>
        </w:rPr>
        <w:t>3С-ЭБ (Экономическая безопасность)</w:t>
      </w:r>
    </w:p>
    <w:tbl>
      <w:tblPr>
        <w:tblW w:w="10647" w:type="dxa"/>
        <w:tblInd w:w="93" w:type="dxa"/>
        <w:tblLayout w:type="fixed"/>
        <w:tblLook w:val="04A0"/>
      </w:tblPr>
      <w:tblGrid>
        <w:gridCol w:w="582"/>
        <w:gridCol w:w="2268"/>
        <w:gridCol w:w="914"/>
        <w:gridCol w:w="79"/>
        <w:gridCol w:w="992"/>
        <w:gridCol w:w="1559"/>
        <w:gridCol w:w="1134"/>
        <w:gridCol w:w="1418"/>
        <w:gridCol w:w="992"/>
        <w:gridCol w:w="709"/>
      </w:tblGrid>
      <w:tr w:rsidR="00D561EC" w:rsidRPr="00D561EC" w:rsidTr="00D561EC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Данные об обучении</w:t>
            </w:r>
          </w:p>
        </w:tc>
      </w:tr>
      <w:tr w:rsidR="00D561EC" w:rsidRPr="00D561EC" w:rsidTr="00D561EC">
        <w:trPr>
          <w:trHeight w:val="4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обучения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зачет книжки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Год поступления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Безрукова Екатерина Алексеевна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132154850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Гарбузова Татьяна Евгеньевна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Гиро Варвара Павловна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Гусейнов Дамир Рофатович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Диченко Юлия Витальевна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4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Доброва Елизавета Юрьевна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Житкова Софья Александровна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Кашлева Маргарита Евгеньевна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132154765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Ковалевич Константин Сергеевич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Кожаева Ольга Романовна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132154949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Колодко Анна Олеговна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Кудрявцева Ирина Савельевна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Кузембаев Семён Сакенович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132154372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Лапшакова Алёна Сергеевна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132153744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Лысенков Глеб Глебович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Мышкин Кирилл Сергеевич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Ощепкова Екатерина Ивановна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132154654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Пеникина Алина Игоревна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132153747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Плескач Анна Игоревна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132153745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Подшивалов Александр Евгеньевич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132154549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Попова Елизавета Евгеньевна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Потылицина Василина Евгеньевна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132154481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Романов Артур Олегович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132153755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Савина Амина Сергеевна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132154631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Сторожук Александра Алексеевна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Холбанолова Эльвира Эресовна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08762A">
        <w:trPr>
          <w:trHeight w:val="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Шачин Николай Павлович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Щетинина Елизавета Игоревна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ЭЭ21-03С-ЭБ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</w:tbl>
    <w:p w:rsidR="00D561EC" w:rsidRDefault="00D561E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BD1422" w:rsidRPr="00BD1422" w:rsidRDefault="00BD1422" w:rsidP="00BD1422">
      <w:pPr>
        <w:jc w:val="center"/>
        <w:rPr>
          <w:b/>
          <w:sz w:val="40"/>
          <w:szCs w:val="40"/>
        </w:rPr>
      </w:pPr>
      <w:r w:rsidRPr="00BD1422">
        <w:rPr>
          <w:b/>
          <w:sz w:val="40"/>
          <w:szCs w:val="40"/>
        </w:rPr>
        <w:lastRenderedPageBreak/>
        <w:t>Группа ЭЭ21-0</w:t>
      </w:r>
      <w:r>
        <w:rPr>
          <w:b/>
          <w:sz w:val="40"/>
          <w:szCs w:val="40"/>
        </w:rPr>
        <w:t>4</w:t>
      </w:r>
      <w:r w:rsidRPr="00BD1422">
        <w:rPr>
          <w:b/>
          <w:sz w:val="40"/>
          <w:szCs w:val="40"/>
        </w:rPr>
        <w:t>Б-</w:t>
      </w:r>
      <w:r>
        <w:rPr>
          <w:b/>
          <w:sz w:val="40"/>
          <w:szCs w:val="40"/>
        </w:rPr>
        <w:t>БЭ (Экономика)</w:t>
      </w:r>
    </w:p>
    <w:tbl>
      <w:tblPr>
        <w:tblW w:w="10505" w:type="dxa"/>
        <w:tblInd w:w="93" w:type="dxa"/>
        <w:tblLook w:val="04A0"/>
      </w:tblPr>
      <w:tblGrid>
        <w:gridCol w:w="582"/>
        <w:gridCol w:w="2694"/>
        <w:gridCol w:w="1001"/>
        <w:gridCol w:w="1266"/>
        <w:gridCol w:w="1276"/>
        <w:gridCol w:w="1417"/>
        <w:gridCol w:w="993"/>
        <w:gridCol w:w="1276"/>
      </w:tblGrid>
      <w:tr w:rsidR="00BD1422" w:rsidRPr="00BD1422" w:rsidTr="00BD1422">
        <w:trPr>
          <w:gridAfter w:val="1"/>
          <w:wAfter w:w="1276" w:type="dxa"/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Данные об обучении</w:t>
            </w:r>
          </w:p>
        </w:tc>
      </w:tr>
      <w:tr w:rsidR="00BD1422" w:rsidRPr="00BD1422" w:rsidTr="00D561EC">
        <w:trPr>
          <w:trHeight w:val="4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обучения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зачет книжки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Формы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 поступления</w:t>
            </w:r>
          </w:p>
        </w:tc>
      </w:tr>
      <w:tr w:rsidR="00BD1422" w:rsidRPr="00BD1422" w:rsidTr="00BD1422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Аврамчикова Диана Александровна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ЭЭ21-04Б-БЭ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132153784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Аксельрод Никита Андреевич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ЭЭ21-04Б-БЭ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Алварадо Масиас Йоан Адриел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ЭЭ21-04Б-БЭ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Аникина Екатерина Анатольевна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ЭЭ21-04Б-БЭ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132155528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Варкентин Дмитрий Александрович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ЭЭ21-04Б-БЭ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Вороненков Кирилл Витальевич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ЭЭ21-04Б-БЭ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132155787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Кондо Эспиноса Родней Ариель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ЭЭ21-04Б-БЭ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Кудрявцева Екатерина Александровна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ЭЭ21-04Б-БЭ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Кузоватова Елизавета Васильевна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ЭЭ21-04Б-БЭ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Лаикез Гайардо Грегори Адриан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ЭЭ21-04Б-БЭ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Лара Акунья Матео Себастьян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ЭЭ21-04Б-БЭ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Махмуд Мохамед Валид Исмат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ЭЭ21-04Б-БЭ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Митина Алла Сергеевна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ЭЭ21-04Б-БЭ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Михалева Полина Денисовна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ЭЭ21-04Б-БЭ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Островерх Артемий Игоревич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ЭЭ21-04Б-БЭ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Поляхов Семен Игоревич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ЭЭ21-04Б-БЭ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Рязанцева Екатерина Евгеньевна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ЭЭ21-04Б-БЭ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132155121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Савчук Софья Максимовна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ЭЭ21-04Б-БЭ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Сухов Александр Денисович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ЭЭ21-04Б-БЭ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Умаева Елизавета Владимировна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ЭЭ21-04Б-БЭ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Шкленник Екатерина Владиславовна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ЭЭ21-04Б-БЭ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132155150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Эйде Егор Яковлевич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ЭЭ21-04Б-БЭ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</w:tbl>
    <w:p w:rsidR="00BD1422" w:rsidRDefault="00BD1422" w:rsidP="00BD1422">
      <w:pPr>
        <w:jc w:val="center"/>
        <w:rPr>
          <w:b/>
          <w:sz w:val="40"/>
          <w:szCs w:val="40"/>
        </w:rPr>
      </w:pPr>
    </w:p>
    <w:p w:rsidR="0008762A" w:rsidRDefault="0008762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BD1422" w:rsidRDefault="00BD1422" w:rsidP="00BD1422">
      <w:pPr>
        <w:jc w:val="center"/>
        <w:rPr>
          <w:b/>
          <w:sz w:val="40"/>
          <w:szCs w:val="40"/>
        </w:rPr>
      </w:pPr>
      <w:r w:rsidRPr="00BD1422">
        <w:rPr>
          <w:b/>
          <w:sz w:val="40"/>
          <w:szCs w:val="40"/>
        </w:rPr>
        <w:lastRenderedPageBreak/>
        <w:t>Группа ЭЭ21-0</w:t>
      </w:r>
      <w:r>
        <w:rPr>
          <w:b/>
          <w:sz w:val="40"/>
          <w:szCs w:val="40"/>
        </w:rPr>
        <w:t>5</w:t>
      </w:r>
      <w:r w:rsidRPr="00BD1422">
        <w:rPr>
          <w:b/>
          <w:sz w:val="40"/>
          <w:szCs w:val="40"/>
        </w:rPr>
        <w:t>Б-</w:t>
      </w:r>
      <w:r>
        <w:rPr>
          <w:b/>
          <w:sz w:val="40"/>
          <w:szCs w:val="40"/>
        </w:rPr>
        <w:t>БЭ (Экономика)</w:t>
      </w:r>
    </w:p>
    <w:tbl>
      <w:tblPr>
        <w:tblW w:w="10410" w:type="dxa"/>
        <w:tblInd w:w="93" w:type="dxa"/>
        <w:tblLook w:val="04A0"/>
      </w:tblPr>
      <w:tblGrid>
        <w:gridCol w:w="582"/>
        <w:gridCol w:w="2694"/>
        <w:gridCol w:w="992"/>
        <w:gridCol w:w="9"/>
        <w:gridCol w:w="1267"/>
        <w:gridCol w:w="1276"/>
        <w:gridCol w:w="1380"/>
        <w:gridCol w:w="37"/>
        <w:gridCol w:w="993"/>
        <w:gridCol w:w="1180"/>
      </w:tblGrid>
      <w:tr w:rsidR="00D561EC" w:rsidRPr="00BD1422" w:rsidTr="00D561EC">
        <w:trPr>
          <w:gridAfter w:val="1"/>
          <w:wAfter w:w="1180" w:type="dxa"/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Данные об обучении</w:t>
            </w:r>
          </w:p>
        </w:tc>
      </w:tr>
      <w:tr w:rsidR="00D561EC" w:rsidRPr="00BD1422" w:rsidTr="00D561EC">
        <w:trPr>
          <w:trHeight w:val="4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обучения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зачет книжки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Формы Обучения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 поступления</w:t>
            </w:r>
          </w:p>
        </w:tc>
      </w:tr>
      <w:tr w:rsidR="00BD1422" w:rsidRPr="00BD1422" w:rsidTr="00D561EC">
        <w:trPr>
          <w:trHeight w:val="4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Аюржанаев Евгений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ЭЭ21-05Б-БЭ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132156696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Барило Василий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ЭЭ21-05Б-БЭ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132161330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Белькевич Елизавета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ЭЭ21-05Б-БЭ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132156867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Блеканова Ангелина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ЭЭ21-05Б-БЭ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132160535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Борисова Дарья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ЭЭ21-05Б-БЭ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132160881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Гыргенова Екатерина Мыжитовна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ЭЭ21-05Б-БЭ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132156004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Десова Алина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ЭЭ21-05Б-БЭ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132160866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Дивии Сенденмаа Альфертовна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ЭЭ21-05Б-БЭ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132153630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Дугаржапова Алина Борисовна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ЭЭ21-05Б-БЭ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132156955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Захарова Анастасия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ЭЭ21-05Б-БЭ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132161007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Иванова Екатерина Павловна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ЭЭ21-05Б-БЭ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132156544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Карепанова Влада 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ЭЭ21-05Б-БЭ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132161067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Ким Кирилл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ЭЭ21-05Б-БЭ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132153616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Лапуко Егор 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ЭЭ21-05Б-БЭ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132161463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Лукьянова Маргарита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ЭЭ21-05Б-БЭ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132156491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Макунина Дарья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ЭЭ21-05Б-БЭ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132161472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Погосян Диана Артуровна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ЭЭ21-05Б-БЭ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132161194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Рожанец Никита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ЭЭ21-05Б-БЭ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132157084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Сайферт Асмине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ЭЭ21-05Б-БЭ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132160346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Скрипина Елизавета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ЭЭ21-05Б-БЭ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132161382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Суртаева Полина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ЭЭ21-05Б-БЭ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132160905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Халмактанова Алина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ЭЭ21-05Б-БЭ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132160831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Шактар-оол Чимит-Доржу Артышович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ЭЭ21-05Б-БЭ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132153816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Шестакова Дарья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ЭЭ21-05Б-БЭ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132160865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</w:tbl>
    <w:p w:rsidR="00BD1422" w:rsidRPr="00BD1422" w:rsidRDefault="00BD1422" w:rsidP="00BD1422">
      <w:pPr>
        <w:jc w:val="center"/>
        <w:rPr>
          <w:b/>
          <w:sz w:val="40"/>
          <w:szCs w:val="40"/>
        </w:rPr>
      </w:pPr>
    </w:p>
    <w:p w:rsidR="00D561EC" w:rsidRDefault="00D561E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D561EC" w:rsidRDefault="00D561EC" w:rsidP="00D561EC">
      <w:pPr>
        <w:jc w:val="center"/>
        <w:rPr>
          <w:b/>
          <w:sz w:val="40"/>
          <w:szCs w:val="40"/>
        </w:rPr>
      </w:pPr>
      <w:r w:rsidRPr="00BD1422">
        <w:rPr>
          <w:b/>
          <w:sz w:val="40"/>
          <w:szCs w:val="40"/>
        </w:rPr>
        <w:lastRenderedPageBreak/>
        <w:t>Группа ЭЭ21-0</w:t>
      </w:r>
      <w:r>
        <w:rPr>
          <w:b/>
          <w:sz w:val="40"/>
          <w:szCs w:val="40"/>
        </w:rPr>
        <w:t>6</w:t>
      </w:r>
      <w:r w:rsidRPr="00BD1422">
        <w:rPr>
          <w:b/>
          <w:sz w:val="40"/>
          <w:szCs w:val="40"/>
        </w:rPr>
        <w:t>Б-</w:t>
      </w:r>
      <w:r>
        <w:rPr>
          <w:b/>
          <w:sz w:val="40"/>
          <w:szCs w:val="40"/>
        </w:rPr>
        <w:t>БЭ (Экономика)</w:t>
      </w:r>
    </w:p>
    <w:tbl>
      <w:tblPr>
        <w:tblW w:w="10410" w:type="dxa"/>
        <w:tblInd w:w="93" w:type="dxa"/>
        <w:tblLook w:val="04A0"/>
      </w:tblPr>
      <w:tblGrid>
        <w:gridCol w:w="582"/>
        <w:gridCol w:w="2694"/>
        <w:gridCol w:w="992"/>
        <w:gridCol w:w="9"/>
        <w:gridCol w:w="1267"/>
        <w:gridCol w:w="1276"/>
        <w:gridCol w:w="1418"/>
        <w:gridCol w:w="993"/>
        <w:gridCol w:w="1179"/>
      </w:tblGrid>
      <w:tr w:rsidR="00D561EC" w:rsidRPr="00BD1422" w:rsidTr="00D561EC">
        <w:trPr>
          <w:gridAfter w:val="1"/>
          <w:wAfter w:w="1180" w:type="dxa"/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Данные об обучении</w:t>
            </w:r>
          </w:p>
        </w:tc>
      </w:tr>
      <w:tr w:rsidR="00D561EC" w:rsidRPr="00BD1422" w:rsidTr="00D561EC">
        <w:trPr>
          <w:trHeight w:val="4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обучения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зачет книжки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Формы Обучения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 поступления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Бейнарович Эвелина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ЭЭ21-06Б-БЭ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132155758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Большакова Анастасия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ЭЭ21-06Б-БЭ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Бутакова Анастасия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ЭЭ21-06Б-БЭ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 Светлана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ЭЭ21-06Б-БЭ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Ворошилова Яна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ЭЭ21-06Б-БЭ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132155805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Гапоян Диана Меликовна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ЭЭ21-06Б-БЭ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Капитан Александра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ЭЭ21-06Б-БЭ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Кириллова Дарья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ЭЭ21-06Б-БЭ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Коков Александр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ЭЭ21-06Б-БЭ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132157033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Кочетова Карина Романовна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ЭЭ21-06Б-БЭ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Лесных</w:t>
            </w:r>
            <w:proofErr w:type="gramEnd"/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Данила Витальевич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ЭЭ21-06Б-БЭ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Луканин Илья Павлович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ЭЭ21-06Б-БЭ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Нефедова Анастасия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ЭЭ21-06Б-БЭ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132156820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Покатилова Юлия Владиславовна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ЭЭ21-06Б-БЭ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132155763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Сверчкова Екатерина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ЭЭ21-06Б-БЭ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132153586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Сипкина Алиса Мариусовна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ЭЭ21-06Б-БЭ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132157443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Труфанов Алексей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ЭЭ21-06Б-БЭ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Фаизова Алина Руслановна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ЭЭ21-06Б-БЭ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Фарзалиева Нармин Вагиф кызы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ЭЭ21-06Б-БЭ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Шабловская Анастасия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ЭЭ21-06Б-БЭ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Шустов Антон 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ЭЭ21-06Б-БЭ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</w:tbl>
    <w:p w:rsidR="00D561EC" w:rsidRDefault="00D561EC" w:rsidP="00BD1422">
      <w:pPr>
        <w:jc w:val="center"/>
        <w:rPr>
          <w:b/>
          <w:sz w:val="40"/>
          <w:szCs w:val="40"/>
        </w:rPr>
      </w:pPr>
    </w:p>
    <w:p w:rsidR="00D561EC" w:rsidRDefault="00D561E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BD1422" w:rsidRDefault="00BD1422" w:rsidP="00BD1422">
      <w:pPr>
        <w:jc w:val="center"/>
        <w:rPr>
          <w:b/>
          <w:sz w:val="40"/>
          <w:szCs w:val="40"/>
        </w:rPr>
      </w:pPr>
      <w:r w:rsidRPr="00BD1422">
        <w:rPr>
          <w:b/>
          <w:sz w:val="40"/>
          <w:szCs w:val="40"/>
        </w:rPr>
        <w:lastRenderedPageBreak/>
        <w:t>Группа ЭЭ21-0</w:t>
      </w:r>
      <w:r>
        <w:rPr>
          <w:b/>
          <w:sz w:val="40"/>
          <w:szCs w:val="40"/>
        </w:rPr>
        <w:t>7</w:t>
      </w:r>
      <w:r w:rsidRPr="00BD1422">
        <w:rPr>
          <w:b/>
          <w:sz w:val="40"/>
          <w:szCs w:val="40"/>
        </w:rPr>
        <w:t>Б-</w:t>
      </w:r>
      <w:r>
        <w:rPr>
          <w:b/>
          <w:sz w:val="40"/>
          <w:szCs w:val="40"/>
        </w:rPr>
        <w:t>БЭ (Экономика)</w:t>
      </w:r>
    </w:p>
    <w:tbl>
      <w:tblPr>
        <w:tblW w:w="10410" w:type="dxa"/>
        <w:tblInd w:w="93" w:type="dxa"/>
        <w:tblLook w:val="04A0"/>
      </w:tblPr>
      <w:tblGrid>
        <w:gridCol w:w="582"/>
        <w:gridCol w:w="2694"/>
        <w:gridCol w:w="992"/>
        <w:gridCol w:w="9"/>
        <w:gridCol w:w="1267"/>
        <w:gridCol w:w="1276"/>
        <w:gridCol w:w="1418"/>
        <w:gridCol w:w="993"/>
        <w:gridCol w:w="1179"/>
      </w:tblGrid>
      <w:tr w:rsidR="00D561EC" w:rsidRPr="00BD1422" w:rsidTr="00D561EC">
        <w:trPr>
          <w:gridAfter w:val="1"/>
          <w:wAfter w:w="1180" w:type="dxa"/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Данные об обучении</w:t>
            </w:r>
          </w:p>
        </w:tc>
      </w:tr>
      <w:tr w:rsidR="00D561EC" w:rsidRPr="00BD1422" w:rsidTr="00D561EC">
        <w:trPr>
          <w:trHeight w:val="4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обучения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зачет книжки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Формы Обучения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BD1422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 поступления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Аммосова Анастасия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ЭЭ21-07Б-БЭ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Бакланова Лариса Павловна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ЭЭ21-07Б-БЭ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Борисова Елизавета Димитровна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ЭЭ21-07Б-БЭ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132155836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Бородина Ксения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ЭЭ21-07Б-БЭ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132156037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Бутнару Кирилл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ЭЭ21-07Б-БЭ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Гарбарчук Лина Витальевна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ЭЭ21-07Б-БЭ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132155604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Ерохина Дарья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ЭЭ21-07Б-БЭ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Жекшенбек Кызы Зарина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ЭЭ21-07Б-БЭ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Климова Ангелина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ЭЭ21-07Б-БЭ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Лазицкая Виктория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ЭЭ21-07Б-БЭ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132153585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Левкович Татьяна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ЭЭ21-07Б-БЭ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132155026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Логинова Елизавета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ЭЭ21-07Б-БЭ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Морозов Михаил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ЭЭ21-07Б-БЭ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Ошарова Ирина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ЭЭ21-07Б-БЭ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Пакулева Татьяна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ЭЭ21-07Б-БЭ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132153805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Плеханов Алексей Васильевич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ЭЭ21-07Б-БЭ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Потылицина Виктория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ЭЭ21-07Б-БЭ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132153546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Рагимова Аделина Тофиковна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ЭЭ21-07Б-БЭ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Рзаев Расул Меджид оглы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ЭЭ21-07Б-БЭ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Свердлова Арина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ЭЭ21-07Б-БЭ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Солохин Александр Витальевич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ЭЭ21-07Б-БЭ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Фауст Надежда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ЭЭ21-07Б-БЭ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Федосов Александр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ЭЭ21-07Б-БЭ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D561EC" w:rsidRPr="00D561EC" w:rsidTr="00D561E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Шалькова Ольга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ЭЭ21-07Б-БЭ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132156171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EC" w:rsidRPr="00D561EC" w:rsidRDefault="00D561EC" w:rsidP="00D561E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</w:tbl>
    <w:p w:rsidR="00BD1422" w:rsidRDefault="00BD1422" w:rsidP="00BD1422">
      <w:pPr>
        <w:jc w:val="center"/>
        <w:rPr>
          <w:b/>
          <w:sz w:val="40"/>
          <w:szCs w:val="40"/>
        </w:rPr>
      </w:pPr>
    </w:p>
    <w:p w:rsidR="00BD1422" w:rsidRDefault="00BD1422" w:rsidP="00BD1422">
      <w:pPr>
        <w:jc w:val="center"/>
        <w:rPr>
          <w:b/>
          <w:sz w:val="40"/>
          <w:szCs w:val="40"/>
        </w:rPr>
      </w:pPr>
    </w:p>
    <w:p w:rsidR="0008762A" w:rsidRDefault="0008762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BD1422" w:rsidRPr="00BD1422" w:rsidRDefault="00BD1422" w:rsidP="00BD1422">
      <w:pPr>
        <w:jc w:val="center"/>
        <w:rPr>
          <w:b/>
          <w:sz w:val="40"/>
          <w:szCs w:val="40"/>
        </w:rPr>
      </w:pPr>
      <w:r w:rsidRPr="00BD1422">
        <w:rPr>
          <w:b/>
          <w:sz w:val="40"/>
          <w:szCs w:val="40"/>
        </w:rPr>
        <w:lastRenderedPageBreak/>
        <w:t>Группа ЭЭ21-0</w:t>
      </w:r>
      <w:r>
        <w:rPr>
          <w:b/>
          <w:sz w:val="40"/>
          <w:szCs w:val="40"/>
        </w:rPr>
        <w:t>8</w:t>
      </w:r>
      <w:r w:rsidRPr="00BD1422">
        <w:rPr>
          <w:b/>
          <w:sz w:val="40"/>
          <w:szCs w:val="40"/>
        </w:rPr>
        <w:t>Б-</w:t>
      </w:r>
      <w:r>
        <w:rPr>
          <w:b/>
          <w:sz w:val="40"/>
          <w:szCs w:val="40"/>
        </w:rPr>
        <w:t>УП (Управление персоналом)</w:t>
      </w:r>
    </w:p>
    <w:p w:rsidR="00BD1422" w:rsidRDefault="00BD1422" w:rsidP="00BD1422">
      <w:pPr>
        <w:spacing w:after="0" w:line="0" w:lineRule="atLeast"/>
      </w:pPr>
    </w:p>
    <w:tbl>
      <w:tblPr>
        <w:tblW w:w="9984" w:type="dxa"/>
        <w:tblInd w:w="93" w:type="dxa"/>
        <w:tblLayout w:type="fixed"/>
        <w:tblLook w:val="04A0"/>
      </w:tblPr>
      <w:tblGrid>
        <w:gridCol w:w="724"/>
        <w:gridCol w:w="2456"/>
        <w:gridCol w:w="1001"/>
        <w:gridCol w:w="1400"/>
        <w:gridCol w:w="1427"/>
        <w:gridCol w:w="1134"/>
        <w:gridCol w:w="1041"/>
        <w:gridCol w:w="801"/>
      </w:tblGrid>
      <w:tr w:rsidR="00BD1422" w:rsidRPr="00BD1422" w:rsidTr="00BD1422">
        <w:trPr>
          <w:trHeight w:val="24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A1"/>
            <w:r w:rsidRPr="00BD14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Таб.№</w:t>
            </w:r>
            <w:bookmarkEnd w:id="1"/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Данные об обучении</w:t>
            </w:r>
          </w:p>
        </w:tc>
      </w:tr>
      <w:tr w:rsidR="00BD1422" w:rsidRPr="00BD1422" w:rsidTr="00BD1422">
        <w:trPr>
          <w:trHeight w:val="7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Условия обучения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зачет книжки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Формы Обучения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 поступления</w:t>
            </w:r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" w:name="RANGE!A3"/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bookmarkEnd w:id="2"/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3" w:name="RANGE!B3"/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Блинова Ксения Геннадьевна</w:t>
            </w:r>
            <w:bookmarkEnd w:id="3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4" w:name="RANGE!C3"/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  <w:bookmarkEnd w:id="4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5" w:name="RANGE!D3"/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  <w:bookmarkEnd w:id="5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6" w:name="RANGE!E3"/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7" w:name="RANGE!F3"/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132155114</w:t>
            </w:r>
            <w:bookmarkEnd w:id="7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8" w:name="RANGE!G3"/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  <w:bookmarkEnd w:id="8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9" w:name="RANGE!H3"/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  <w:bookmarkEnd w:id="9"/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Волынкина Алина Андреевна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132161376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Дараженко Алина Вячеславовна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132156959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Зайцева Полина Вадимовна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132157232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Зотчик Яна Вадимовна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132157398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Келеш Ольга Леонидовна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132160842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Кирюникова Анастасия Дмитриевна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132160537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Кищенко Елизавета Максимовна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132153763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Клабукова Татьяна Михайловна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132160506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Коцев</w:t>
            </w:r>
            <w:proofErr w:type="gramStart"/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</w:t>
            </w:r>
            <w:proofErr w:type="gramEnd"/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услим Муратович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132161104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Курочкина Вера Сергеевна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132161352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Лаппо Софья Евгеньевна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132161315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Лапушева Дарья Вячеславовна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132160451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Лобанов Данил Александрович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132156704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Любимова Екатерина Сергеевна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132155199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Майер Екатерина Андреевна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132160497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Пугаев Вячеслав Дмитриевич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132153607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Савина Альбина Александровна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132160433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Смирнова София Сергеевна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132160916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Сорвина Вероника Олеговна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132160561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Степанова Арина Андреевна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132161198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Стрекаловская Оксана Михайловна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132155714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Федоров Александр Григорьевич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132160514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Федченко Елена Владимировна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132156183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Фомина Елизавета Алексеевна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132155457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Черняев Никита Максимович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132153789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Шевченко Алина Николаевна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132156306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Яковлева Юлия Алексеевна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ЭЭ21-08Б-УП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132157372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</w:tbl>
    <w:p w:rsidR="00BD1422" w:rsidRDefault="00BD1422"/>
    <w:p w:rsidR="0008762A" w:rsidRDefault="0008762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BD1422" w:rsidRPr="00BD1422" w:rsidRDefault="00BD1422" w:rsidP="00BD1422">
      <w:pPr>
        <w:jc w:val="center"/>
        <w:rPr>
          <w:b/>
          <w:sz w:val="40"/>
          <w:szCs w:val="40"/>
        </w:rPr>
      </w:pPr>
      <w:r w:rsidRPr="00BD1422">
        <w:rPr>
          <w:b/>
          <w:sz w:val="40"/>
          <w:szCs w:val="40"/>
        </w:rPr>
        <w:lastRenderedPageBreak/>
        <w:t>Группа ЭЭ21-09Б-ГМУ</w:t>
      </w:r>
      <w:r>
        <w:rPr>
          <w:b/>
          <w:sz w:val="40"/>
          <w:szCs w:val="40"/>
        </w:rPr>
        <w:t xml:space="preserve"> (Госуд. и мун. управление)</w:t>
      </w:r>
    </w:p>
    <w:tbl>
      <w:tblPr>
        <w:tblW w:w="10506" w:type="dxa"/>
        <w:tblInd w:w="93" w:type="dxa"/>
        <w:tblLook w:val="04A0"/>
      </w:tblPr>
      <w:tblGrid>
        <w:gridCol w:w="788"/>
        <w:gridCol w:w="2488"/>
        <w:gridCol w:w="1001"/>
        <w:gridCol w:w="1267"/>
        <w:gridCol w:w="1345"/>
        <w:gridCol w:w="1206"/>
        <w:gridCol w:w="1134"/>
        <w:gridCol w:w="1277"/>
      </w:tblGrid>
      <w:tr w:rsidR="00BD1422" w:rsidRPr="00BD1422" w:rsidTr="00BD1422">
        <w:trPr>
          <w:trHeight w:val="24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Таб.№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Данные об обучении</w:t>
            </w:r>
          </w:p>
        </w:tc>
      </w:tr>
      <w:tr w:rsidR="00BD1422" w:rsidRPr="00BD1422" w:rsidTr="00BD1422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Условия обучения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зачет книжки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Формы Обучения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 поступления</w:t>
            </w:r>
          </w:p>
        </w:tc>
      </w:tr>
      <w:tr w:rsidR="00BD1422" w:rsidRPr="00BD1422" w:rsidTr="00BD1422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0" w:name="RANGE!A4"/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bookmarkEnd w:id="10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1" w:name="RANGE!B4"/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Алтухов Алексей Александрович</w:t>
            </w:r>
            <w:bookmarkEnd w:id="11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2" w:name="RANGE!C4"/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ЦН</w:t>
            </w:r>
            <w:bookmarkEnd w:id="12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3" w:name="RANGE!D4"/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ЭЭ21-09Б-ГМУ</w:t>
            </w:r>
            <w:bookmarkEnd w:id="13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4" w:name="RANGE!E4"/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  <w:bookmarkEnd w:id="14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5" w:name="RANGE!F4"/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132153614</w:t>
            </w:r>
            <w:bookmarkEnd w:id="15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6" w:name="RANGE!G4"/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  <w:bookmarkEnd w:id="16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7" w:name="RANGE!H4"/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  <w:bookmarkEnd w:id="17"/>
          </w:p>
        </w:tc>
      </w:tr>
      <w:tr w:rsidR="00BD1422" w:rsidRPr="00BD1422" w:rsidTr="00BD1422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Анненкова Диана Фёдоровна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ЭЭ21-09Б-ГМУ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Герасимова Полина Алексеевна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ЭЭ21-09Б-ГМУ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132156538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Головкина Марина Евгеньевна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ЭЭ21-09Б-ГМУ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Гулиев Анар Асимович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ЭЭ21-09Б-ГМУ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Жбанкова Елена Михайловна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ЭЭ21-09Б-ГМУ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Завгородний Никита Артёмович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ЭЭ21-09Б-ГМУ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Кислицина Анна Владимировна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ЭЭ21-09Б-ГМУ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132155516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Колесниченко Анастасия Николаевна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ЭЭ21-09Б-ГМУ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Кононенко Анна Андреевна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ЭЭ21-09Б-ГМУ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Кукарцева Александра Ивановна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ЭЭ21-09Б-ГМУ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Левданская Алина Сергеевна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ЭЭ21-09Б-ГМУ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132156762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Муруев Вадим Сергеевич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ЭЭ21-09Б-ГМУ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Назаренко Ангелина Георгиевна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ЭЭ21-09Б-ГМУ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132155482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Ондар Айслу Николаевна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ЭЭ21-09Б-ГМУ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132156014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Петрова Галина Сергеевна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ЭЭ21-09Б-ГМУ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Сарина Елизавета Максимовна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ЭЭ21-09Б-ГМУ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Сафронова Елизавета Васильевна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ЭЭ21-09Б-ГМУ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132156073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Скоробогатова Алина Валерьевна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ЭЭ21-09Б-ГМУ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Ташов Дмитрий Германович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ЭЭ21-09Б-ГМУ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Черненко Вероника Андреевна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ЭЭ21-09Б-ГМУ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</w:tbl>
    <w:p w:rsidR="00BD1422" w:rsidRDefault="00BD1422"/>
    <w:p w:rsidR="00BD1422" w:rsidRDefault="00BD1422">
      <w:r>
        <w:br w:type="page"/>
      </w:r>
    </w:p>
    <w:p w:rsidR="00BD1422" w:rsidRPr="00BD1422" w:rsidRDefault="00BD1422">
      <w:pPr>
        <w:rPr>
          <w:sz w:val="16"/>
          <w:szCs w:val="16"/>
        </w:rPr>
      </w:pPr>
    </w:p>
    <w:p w:rsidR="00BD1422" w:rsidRDefault="00BD1422" w:rsidP="00BD1422">
      <w:pPr>
        <w:jc w:val="center"/>
        <w:rPr>
          <w:b/>
          <w:sz w:val="40"/>
          <w:szCs w:val="40"/>
        </w:rPr>
      </w:pPr>
      <w:r w:rsidRPr="00BD1422">
        <w:rPr>
          <w:b/>
          <w:sz w:val="40"/>
          <w:szCs w:val="40"/>
        </w:rPr>
        <w:t>Группа ЭЭ21-</w:t>
      </w:r>
      <w:r>
        <w:rPr>
          <w:b/>
          <w:sz w:val="40"/>
          <w:szCs w:val="40"/>
        </w:rPr>
        <w:t>10</w:t>
      </w:r>
      <w:r w:rsidRPr="00BD1422">
        <w:rPr>
          <w:b/>
          <w:sz w:val="40"/>
          <w:szCs w:val="40"/>
        </w:rPr>
        <w:t>Б-ГМУ</w:t>
      </w:r>
      <w:r>
        <w:rPr>
          <w:b/>
          <w:sz w:val="40"/>
          <w:szCs w:val="40"/>
        </w:rPr>
        <w:t xml:space="preserve"> (Госуд. и мун. управление)</w:t>
      </w:r>
    </w:p>
    <w:tbl>
      <w:tblPr>
        <w:tblW w:w="10505" w:type="dxa"/>
        <w:tblInd w:w="93" w:type="dxa"/>
        <w:tblLayout w:type="fixed"/>
        <w:tblLook w:val="04A0"/>
      </w:tblPr>
      <w:tblGrid>
        <w:gridCol w:w="723"/>
        <w:gridCol w:w="2555"/>
        <w:gridCol w:w="1132"/>
        <w:gridCol w:w="1136"/>
        <w:gridCol w:w="1344"/>
        <w:gridCol w:w="1205"/>
        <w:gridCol w:w="1134"/>
        <w:gridCol w:w="1276"/>
      </w:tblGrid>
      <w:tr w:rsidR="00BD1422" w:rsidRPr="00BD1422" w:rsidTr="00BD1422">
        <w:trPr>
          <w:trHeight w:val="24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Таб.№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72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Данные об обучении</w:t>
            </w:r>
          </w:p>
        </w:tc>
      </w:tr>
      <w:tr w:rsidR="00BD1422" w:rsidRPr="00BD1422" w:rsidTr="00BD1422">
        <w:trPr>
          <w:trHeight w:val="48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обучения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зачет книжки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Формы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 поступления</w:t>
            </w:r>
          </w:p>
        </w:tc>
      </w:tr>
      <w:tr w:rsidR="00BD1422" w:rsidRPr="00BD1422" w:rsidTr="00BD1422">
        <w:trPr>
          <w:trHeight w:val="49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Алыпова Алина Александровна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ЭЭ21-10Б-ГМУ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132155779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Блинова Арина Антоновна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ЭЭ21-10Б-ГМУ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132153792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Данилова Дарья Витальевна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ЭЭ21-10Б-ГМУ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Карелина Ксения Алексеевна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ЭЭ21-10Б-ГМУ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132157259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Ковалева Ксения Денисовна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ЭЭ21-10Б-ГМУ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Короткова Татьяна Сергеевна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ЭЭ21-10Б-ГМУ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132155420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Кутьин Никита Михайлович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ЭЭ21-10Б-ГМУ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Кухаренко Илья Иванович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ЭЭ21-10Б-ГМУ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Лосева Анастасия Константиновна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ЭЭ21-10Б-ГМУ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132156194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Мальцев Максим Анатольевич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ЭЭ21-10Б-ГМУ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Михайлова Надежда Сергеевна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ЭЭ21-10Б-ГМУ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Николаева Софья Сергеевна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ЭЭ21-10Б-ГМУ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Павленко Александра Евгеньевна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ЭЭ21-10Б-ГМУ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Семенова Ирина Александровна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ЭЭ21-10Б-ГМУ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Сергиенко Марина Владимировна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ЭЭ21-10Б-ГМУ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132155699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Силюкова Анастасия Николаевна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ЭЭ21-10Б-ГМУ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Соляник Оксана Александровна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ЭЭ21-10Б-ГМУ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Филякова Анна Владимировна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ЭЭ21-10Б-ГМУ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Хомяков Иосиф Вячеславович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ЭЭ21-10Б-ГМУ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132153574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BD1422" w:rsidRPr="00BD1422" w:rsidTr="00BD1422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Шейченко Роман Олегович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ЭЭ21-10Б-ГМУ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ГМУ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132160877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22" w:rsidRPr="00BD1422" w:rsidRDefault="00BD1422" w:rsidP="00BD142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</w:tr>
    </w:tbl>
    <w:p w:rsidR="00BD1422" w:rsidRDefault="00BD1422"/>
    <w:sectPr w:rsidR="00BD1422" w:rsidSect="00D561E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BD1422"/>
    <w:rsid w:val="000006FA"/>
    <w:rsid w:val="0008762A"/>
    <w:rsid w:val="003D16B8"/>
    <w:rsid w:val="004F609D"/>
    <w:rsid w:val="006A3BFF"/>
    <w:rsid w:val="006F6777"/>
    <w:rsid w:val="007F4C15"/>
    <w:rsid w:val="00A03149"/>
    <w:rsid w:val="00BD1422"/>
    <w:rsid w:val="00C93C9A"/>
    <w:rsid w:val="00D31CA3"/>
    <w:rsid w:val="00D561EC"/>
    <w:rsid w:val="00D851D6"/>
    <w:rsid w:val="00E51EA2"/>
    <w:rsid w:val="00E5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6" w:lineRule="atLeast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4BC45-D5E3-4BDB-A820-9A5C392B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 Светлана Николаевна</dc:creator>
  <cp:lastModifiedBy>Гриб Светлана Николаевна</cp:lastModifiedBy>
  <cp:revision>1</cp:revision>
  <dcterms:created xsi:type="dcterms:W3CDTF">2021-08-31T04:32:00Z</dcterms:created>
  <dcterms:modified xsi:type="dcterms:W3CDTF">2021-08-31T04:59:00Z</dcterms:modified>
</cp:coreProperties>
</file>