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1" w:rsidRDefault="008303A1" w:rsidP="005B0D6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303A1" w:rsidRDefault="008303A1" w:rsidP="008303A1">
      <w:pPr>
        <w:jc w:val="center"/>
        <w:rPr>
          <w:rFonts w:ascii="Times New Roman" w:eastAsiaTheme="minorHAnsi" w:hAnsi="Times New Roman"/>
          <w:sz w:val="40"/>
          <w:szCs w:val="40"/>
          <w:lang w:eastAsia="en-US"/>
        </w:rPr>
      </w:pPr>
      <w:r w:rsidRPr="00D4178D">
        <w:rPr>
          <w:rFonts w:ascii="Times New Roman" w:eastAsiaTheme="minorHAnsi" w:hAnsi="Times New Roman"/>
          <w:sz w:val="40"/>
          <w:szCs w:val="40"/>
          <w:lang w:eastAsia="en-US"/>
        </w:rPr>
        <w:t xml:space="preserve">Пояснительная записка. </w:t>
      </w:r>
    </w:p>
    <w:p w:rsidR="008303A1" w:rsidRPr="00D4178D" w:rsidRDefault="008303A1" w:rsidP="008303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подачи заявления необходимо: </w:t>
      </w:r>
    </w:p>
    <w:p w:rsidR="008303A1" w:rsidRDefault="008303A1" w:rsidP="008303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>1. Ознакомиться с Положением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порядке перевода, отчисления и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восстановления обучающихся по программам подготовки бакалавров, специалистов, магистров </w:t>
      </w:r>
      <w:hyperlink r:id="rId4" w:history="1">
        <w:r w:rsidRPr="002A191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http://about.sfu-kras.ru/node/8094</w:t>
        </w:r>
      </w:hyperlink>
    </w:p>
    <w:p w:rsidR="008303A1" w:rsidRPr="00D4178D" w:rsidRDefault="008303A1" w:rsidP="008303A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>2. Заполнить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распечатанн</w:t>
      </w:r>
      <w:r w:rsidRPr="008303A1">
        <w:rPr>
          <w:rFonts w:ascii="Times New Roman" w:eastAsiaTheme="minorHAnsi" w:hAnsi="Times New Roman"/>
          <w:sz w:val="28"/>
          <w:szCs w:val="28"/>
          <w:lang w:eastAsia="en-US"/>
        </w:rPr>
        <w:t>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</w:t>
      </w: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8303A1" w:rsidRDefault="008303A1" w:rsidP="008303A1"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>3. Направить скан или фото заполненн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D4178D">
        <w:rPr>
          <w:rFonts w:ascii="Times New Roman" w:eastAsiaTheme="minorHAnsi" w:hAnsi="Times New Roman"/>
          <w:sz w:val="28"/>
          <w:szCs w:val="28"/>
          <w:lang w:eastAsia="en-US"/>
        </w:rPr>
        <w:t xml:space="preserve"> на электронный адрес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Учебно-организационного отдела </w:t>
      </w:r>
      <w:hyperlink r:id="rId5" w:history="1">
        <w:r>
          <w:rPr>
            <w:rStyle w:val="a3"/>
            <w:sz w:val="32"/>
            <w:szCs w:val="32"/>
            <w:lang w:val="en-US"/>
          </w:rPr>
          <w:t>ieguf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sfu</w:t>
        </w:r>
        <w:r>
          <w:rPr>
            <w:rStyle w:val="a3"/>
            <w:sz w:val="32"/>
            <w:szCs w:val="32"/>
          </w:rPr>
          <w:t>-</w:t>
        </w:r>
        <w:r>
          <w:rPr>
            <w:rStyle w:val="a3"/>
            <w:sz w:val="32"/>
            <w:szCs w:val="32"/>
            <w:lang w:val="en-US"/>
          </w:rPr>
          <w:t>kras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303A1" w:rsidRDefault="008303A1" w:rsidP="0083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телефон</w:t>
      </w:r>
      <w:r w:rsidRPr="008303A1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справок 206-21-35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D69" w:rsidRDefault="005B0D69" w:rsidP="005B0D6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5B0D69" w:rsidRDefault="005B0D69" w:rsidP="005B0D6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5B0D69" w:rsidRPr="00147031" w:rsidRDefault="005B0D69" w:rsidP="005B0D6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5B0D69" w:rsidRPr="00147031" w:rsidRDefault="005B0D69" w:rsidP="005B0D6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0D69" w:rsidRPr="00C11ECB" w:rsidRDefault="005B0D69" w:rsidP="005B0D6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переводящегося лица</w:t>
      </w:r>
    </w:p>
    <w:p w:rsidR="005B0D69" w:rsidRPr="00147031" w:rsidRDefault="005B0D69" w:rsidP="005B0D6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B0D69" w:rsidRPr="00147031" w:rsidRDefault="005B0D69" w:rsidP="005B0D6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0D69" w:rsidRPr="00C11ECB" w:rsidRDefault="005B0D69" w:rsidP="005B0D6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5B0D69" w:rsidRPr="00147031" w:rsidRDefault="005B0D69" w:rsidP="005B0D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0D69" w:rsidRDefault="005B0D69" w:rsidP="005B0D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B0D69" w:rsidRPr="00147031" w:rsidRDefault="005B0D69" w:rsidP="005B0D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5B0D69" w:rsidRPr="00AE0B2D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и_________________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0D69" w:rsidRPr="00AE0B2D" w:rsidRDefault="005B0D69" w:rsidP="005B0D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03A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0D69" w:rsidRPr="00AE0B2D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5B0D69" w:rsidRPr="00AE0B2D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перевести меня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303A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5B0D69" w:rsidRPr="00AE0B2D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5B0D69" w:rsidRPr="00284B9C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переводящегося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B0D69" w:rsidRPr="00284B9C" w:rsidRDefault="005B0D69" w:rsidP="005B0D6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D69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D69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5B0D69" w:rsidRPr="00284B9C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D69" w:rsidRDefault="005B0D69" w:rsidP="005B0D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группу ____________.</w:t>
      </w:r>
    </w:p>
    <w:p w:rsidR="005B0D69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D69" w:rsidRPr="00147031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5B0D69" w:rsidRPr="00284B9C" w:rsidRDefault="005B0D69" w:rsidP="005B0D6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B0D69" w:rsidRDefault="005B0D69" w:rsidP="005B0D69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5B0D69" w:rsidSect="00A3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0D69"/>
    <w:rsid w:val="005B0D69"/>
    <w:rsid w:val="008303A1"/>
    <w:rsid w:val="00A32C5A"/>
    <w:rsid w:val="00B5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guf@sfu-kras.ru" TargetMode="External"/><Relationship Id="rId4" Type="http://schemas.openxmlformats.org/officeDocument/2006/relationships/hyperlink" Target="http://about.sfu-kras.ru/node/8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4</cp:revision>
  <dcterms:created xsi:type="dcterms:W3CDTF">2021-07-26T05:59:00Z</dcterms:created>
  <dcterms:modified xsi:type="dcterms:W3CDTF">2021-07-26T06:09:00Z</dcterms:modified>
</cp:coreProperties>
</file>